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14C6E" w14:textId="492BBC70" w:rsidR="003149E4" w:rsidRPr="008837C3" w:rsidRDefault="00154C66" w:rsidP="00581EC1">
      <w:pPr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r w:rsidRPr="008837C3">
        <w:rPr>
          <w:rFonts w:ascii="Calibri" w:hAnsi="Calibri" w:cs="Calibri"/>
          <w:sz w:val="24"/>
          <w:szCs w:val="24"/>
        </w:rPr>
        <w:t>AL DIRIGENTE SCOLASTICO</w:t>
      </w:r>
    </w:p>
    <w:p w14:paraId="5A337850" w14:textId="504F9C69" w:rsidR="00154C66" w:rsidRPr="008837C3" w:rsidRDefault="00154C66" w:rsidP="00581EC1">
      <w:pPr>
        <w:spacing w:after="0" w:line="276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008837C3">
        <w:rPr>
          <w:rFonts w:ascii="Calibri" w:hAnsi="Calibri" w:cs="Calibri"/>
          <w:b/>
          <w:bCs/>
          <w:sz w:val="24"/>
          <w:szCs w:val="24"/>
        </w:rPr>
        <w:t xml:space="preserve">I.C. “A. MARIANO – E. FERMI” </w:t>
      </w:r>
    </w:p>
    <w:p w14:paraId="6E0C5370" w14:textId="7875F624" w:rsidR="00154C66" w:rsidRDefault="00154C66" w:rsidP="00B51EBB">
      <w:pPr>
        <w:spacing w:after="480" w:line="276" w:lineRule="auto"/>
        <w:jc w:val="right"/>
        <w:rPr>
          <w:rFonts w:ascii="Calibri" w:hAnsi="Calibri" w:cs="Calibri"/>
          <w:sz w:val="24"/>
          <w:szCs w:val="24"/>
        </w:rPr>
      </w:pPr>
      <w:r w:rsidRPr="008837C3">
        <w:rPr>
          <w:rFonts w:ascii="Calibri" w:hAnsi="Calibri" w:cs="Calibri"/>
          <w:sz w:val="24"/>
          <w:szCs w:val="24"/>
        </w:rPr>
        <w:t>ANDRIA</w:t>
      </w:r>
    </w:p>
    <w:p w14:paraId="7FB2F396" w14:textId="5ECFD03D" w:rsidR="008837C3" w:rsidRDefault="008837C3" w:rsidP="00B51EBB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8837C3">
        <w:rPr>
          <w:rFonts w:ascii="Calibri" w:hAnsi="Calibri" w:cs="Calibri"/>
          <w:sz w:val="24"/>
          <w:szCs w:val="24"/>
          <w:u w:val="single"/>
        </w:rPr>
        <w:t>Oggetto</w:t>
      </w:r>
      <w:r>
        <w:rPr>
          <w:rFonts w:ascii="Calibri" w:hAnsi="Calibri" w:cs="Calibri"/>
          <w:sz w:val="24"/>
          <w:szCs w:val="24"/>
        </w:rPr>
        <w:t xml:space="preserve">: </w:t>
      </w:r>
      <w:r w:rsidRPr="00B51EBB">
        <w:rPr>
          <w:rFonts w:ascii="Calibri" w:hAnsi="Calibri" w:cs="Calibri"/>
          <w:b/>
          <w:bCs/>
          <w:sz w:val="24"/>
          <w:szCs w:val="24"/>
        </w:rPr>
        <w:t>Richiesta di entrata posticipata/uscita anticipata alunno/a per terapia</w:t>
      </w:r>
    </w:p>
    <w:p w14:paraId="46D6C0E0" w14:textId="1F31099B" w:rsidR="008837C3" w:rsidRDefault="008837C3" w:rsidP="00B51EBB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Il sottoscritto </w:t>
      </w:r>
      <w:r w:rsidR="00DA5A27">
        <w:rPr>
          <w:rFonts w:ascii="Calibri" w:hAnsi="Calibri" w:cs="Calibri"/>
          <w:sz w:val="24"/>
          <w:szCs w:val="24"/>
        </w:rPr>
        <w:t>………………………………………………………</w:t>
      </w:r>
      <w:proofErr w:type="gramStart"/>
      <w:r w:rsidR="00DA5A27">
        <w:rPr>
          <w:rFonts w:ascii="Calibri" w:hAnsi="Calibri" w:cs="Calibri"/>
          <w:sz w:val="24"/>
          <w:szCs w:val="24"/>
        </w:rPr>
        <w:t>…….</w:t>
      </w:r>
      <w:proofErr w:type="gramEnd"/>
      <w:r w:rsidR="00DA5A27">
        <w:rPr>
          <w:rFonts w:ascii="Calibri" w:hAnsi="Calibri" w:cs="Calibri"/>
          <w:sz w:val="24"/>
          <w:szCs w:val="24"/>
        </w:rPr>
        <w:t>. (C.F. ………………………………………………) nato a ………………………………. Prov.</w:t>
      </w:r>
      <w:proofErr w:type="gramStart"/>
      <w:r w:rsidR="00DA5A27">
        <w:rPr>
          <w:rFonts w:ascii="Calibri" w:hAnsi="Calibri" w:cs="Calibri"/>
          <w:sz w:val="24"/>
          <w:szCs w:val="24"/>
        </w:rPr>
        <w:t xml:space="preserve"> ….</w:t>
      </w:r>
      <w:proofErr w:type="gramEnd"/>
      <w:r w:rsidR="00DA5A27">
        <w:rPr>
          <w:rFonts w:ascii="Calibri" w:hAnsi="Calibri" w:cs="Calibri"/>
          <w:sz w:val="24"/>
          <w:szCs w:val="24"/>
        </w:rPr>
        <w:t xml:space="preserve">. il ……………………. Residente a ……………………………………. CAP …………. Via …………………………………………………… n. </w:t>
      </w:r>
      <w:proofErr w:type="gramStart"/>
      <w:r w:rsidR="00DA5A27">
        <w:rPr>
          <w:rFonts w:ascii="Calibri" w:hAnsi="Calibri" w:cs="Calibri"/>
          <w:sz w:val="24"/>
          <w:szCs w:val="24"/>
        </w:rPr>
        <w:t>……</w:t>
      </w:r>
      <w:r w:rsidR="00C15FF7">
        <w:rPr>
          <w:rFonts w:ascii="Calibri" w:hAnsi="Calibri" w:cs="Calibri"/>
          <w:sz w:val="24"/>
          <w:szCs w:val="24"/>
        </w:rPr>
        <w:t>.</w:t>
      </w:r>
      <w:proofErr w:type="gramEnd"/>
      <w:r w:rsidR="00C15FF7">
        <w:rPr>
          <w:rFonts w:ascii="Calibri" w:hAnsi="Calibri" w:cs="Calibri"/>
          <w:sz w:val="24"/>
          <w:szCs w:val="24"/>
        </w:rPr>
        <w:t>.</w:t>
      </w:r>
    </w:p>
    <w:p w14:paraId="397BE1CA" w14:textId="3B0F9A8C" w:rsidR="00C15FF7" w:rsidRDefault="00C15FF7" w:rsidP="00B51EBB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nonché </w:t>
      </w:r>
    </w:p>
    <w:p w14:paraId="0F5151B4" w14:textId="3B7C5F42" w:rsidR="00C15FF7" w:rsidRDefault="00C15FF7" w:rsidP="00B51EBB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La sottoscritta 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(C.F. ………………………………………………) nat</w:t>
      </w:r>
      <w:r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 xml:space="preserve"> a ………………………………. Prov.</w:t>
      </w:r>
      <w:proofErr w:type="gramStart"/>
      <w:r>
        <w:rPr>
          <w:rFonts w:ascii="Calibri" w:hAnsi="Calibri" w:cs="Calibri"/>
          <w:sz w:val="24"/>
          <w:szCs w:val="24"/>
        </w:rPr>
        <w:t xml:space="preserve"> ….</w:t>
      </w:r>
      <w:proofErr w:type="gramEnd"/>
      <w:r>
        <w:rPr>
          <w:rFonts w:ascii="Calibri" w:hAnsi="Calibri" w:cs="Calibri"/>
          <w:sz w:val="24"/>
          <w:szCs w:val="24"/>
        </w:rPr>
        <w:t xml:space="preserve">. il ……………………. Residente a ……………………………………. CAP …………. Via …………………………………………………… n. 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14:paraId="56B2B5B6" w14:textId="3A2D56CA" w:rsidR="00285F0A" w:rsidRDefault="00285F0A" w:rsidP="00B51EBB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Genitori dell’alunno/a ……………………………………………………. Della classe 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 sez. ………. Scuola primaria</w:t>
      </w:r>
      <w:r w:rsidR="00C45DF2">
        <w:rPr>
          <w:rFonts w:ascii="Calibri" w:hAnsi="Calibri" w:cs="Calibri"/>
          <w:sz w:val="24"/>
          <w:szCs w:val="24"/>
        </w:rPr>
        <w:t xml:space="preserve">/sec. </w:t>
      </w:r>
      <w:proofErr w:type="gramStart"/>
      <w:r w:rsidR="00C45DF2">
        <w:rPr>
          <w:rFonts w:ascii="Calibri" w:hAnsi="Calibri" w:cs="Calibri"/>
          <w:sz w:val="24"/>
          <w:szCs w:val="24"/>
        </w:rPr>
        <w:t>I grado</w:t>
      </w:r>
      <w:proofErr w:type="gramEnd"/>
    </w:p>
    <w:p w14:paraId="31D77537" w14:textId="28827C46" w:rsidR="00C45DF2" w:rsidRDefault="00C45DF2" w:rsidP="00B51EBB">
      <w:pPr>
        <w:spacing w:after="240" w:line="276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CHIEDIAMO</w:t>
      </w:r>
    </w:p>
    <w:p w14:paraId="4BB2EF0D" w14:textId="77777777" w:rsidR="00BA0F02" w:rsidRDefault="00C45DF2" w:rsidP="00B51EBB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Alla S.V. che nostro/a figlio/a possa essere autorizzato/a ad uscire/entrare da/a scuola per lo svolgimento della suddetta terapia nei giorni e negli orari che seguono: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701"/>
        <w:gridCol w:w="1843"/>
        <w:gridCol w:w="1842"/>
        <w:gridCol w:w="1418"/>
        <w:gridCol w:w="1411"/>
      </w:tblGrid>
      <w:tr w:rsidR="00BA0F02" w14:paraId="470BEF52" w14:textId="77777777" w:rsidTr="00D97C29">
        <w:tc>
          <w:tcPr>
            <w:tcW w:w="1413" w:type="dxa"/>
          </w:tcPr>
          <w:p w14:paraId="43909C61" w14:textId="781726C7" w:rsidR="00BA0F02" w:rsidRPr="00D97C29" w:rsidRDefault="00BA0F02" w:rsidP="00C15FF7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C29">
              <w:rPr>
                <w:rFonts w:ascii="Calibri" w:hAnsi="Calibri" w:cs="Calibri"/>
                <w:sz w:val="20"/>
                <w:szCs w:val="20"/>
              </w:rPr>
              <w:t>Giorni</w:t>
            </w:r>
          </w:p>
        </w:tc>
        <w:tc>
          <w:tcPr>
            <w:tcW w:w="1701" w:type="dxa"/>
          </w:tcPr>
          <w:p w14:paraId="1DCC1333" w14:textId="54D05A4A" w:rsidR="00BA0F02" w:rsidRPr="00D97C29" w:rsidRDefault="00BA0F02" w:rsidP="00C15FF7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C29">
              <w:rPr>
                <w:rFonts w:ascii="Calibri" w:hAnsi="Calibri" w:cs="Calibri"/>
                <w:sz w:val="20"/>
                <w:szCs w:val="20"/>
              </w:rPr>
              <w:t>Orario Terapia</w:t>
            </w:r>
          </w:p>
        </w:tc>
        <w:tc>
          <w:tcPr>
            <w:tcW w:w="1843" w:type="dxa"/>
          </w:tcPr>
          <w:p w14:paraId="39095CD3" w14:textId="093557CA" w:rsidR="00BA0F02" w:rsidRPr="00D97C29" w:rsidRDefault="00BA0F02" w:rsidP="00C15FF7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C29">
              <w:rPr>
                <w:rFonts w:ascii="Calibri" w:hAnsi="Calibri" w:cs="Calibri"/>
                <w:sz w:val="20"/>
                <w:szCs w:val="20"/>
              </w:rPr>
              <w:t>Entrata posticipata alle ore</w:t>
            </w:r>
          </w:p>
        </w:tc>
        <w:tc>
          <w:tcPr>
            <w:tcW w:w="1842" w:type="dxa"/>
          </w:tcPr>
          <w:p w14:paraId="373AE790" w14:textId="5A14F6FD" w:rsidR="00BA0F02" w:rsidRPr="00D97C29" w:rsidRDefault="00BA0F02" w:rsidP="00C15FF7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C29">
              <w:rPr>
                <w:rFonts w:ascii="Calibri" w:hAnsi="Calibri" w:cs="Calibri"/>
                <w:sz w:val="20"/>
                <w:szCs w:val="20"/>
              </w:rPr>
              <w:t>Uscita anticipata alle ore</w:t>
            </w:r>
          </w:p>
        </w:tc>
        <w:tc>
          <w:tcPr>
            <w:tcW w:w="2829" w:type="dxa"/>
            <w:gridSpan w:val="2"/>
          </w:tcPr>
          <w:p w14:paraId="773F50D1" w14:textId="77777777" w:rsidR="00F5502C" w:rsidRDefault="00BA0F02" w:rsidP="00C15FF7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97C29">
              <w:rPr>
                <w:rFonts w:ascii="Calibri" w:hAnsi="Calibri" w:cs="Calibri"/>
                <w:sz w:val="20"/>
                <w:szCs w:val="20"/>
              </w:rPr>
              <w:t xml:space="preserve">In caso di uscita e rientro nella medesima giornata: </w:t>
            </w:r>
          </w:p>
          <w:p w14:paraId="69D26224" w14:textId="73254119" w:rsidR="00BA0F02" w:rsidRPr="00D97C29" w:rsidRDefault="001B7C13" w:rsidP="00F5502C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97C29">
              <w:rPr>
                <w:rFonts w:ascii="Calibri" w:hAnsi="Calibri" w:cs="Calibri"/>
                <w:sz w:val="20"/>
                <w:szCs w:val="20"/>
              </w:rPr>
              <w:t>uscita alle ore e rientro alle ore</w:t>
            </w:r>
          </w:p>
        </w:tc>
      </w:tr>
      <w:tr w:rsidR="00F5502C" w14:paraId="738D9560" w14:textId="3031D43C" w:rsidTr="00F5502C">
        <w:tc>
          <w:tcPr>
            <w:tcW w:w="1413" w:type="dxa"/>
          </w:tcPr>
          <w:p w14:paraId="2FE8FA60" w14:textId="53B8F780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Lunedì </w:t>
            </w:r>
          </w:p>
        </w:tc>
        <w:tc>
          <w:tcPr>
            <w:tcW w:w="1701" w:type="dxa"/>
          </w:tcPr>
          <w:p w14:paraId="17DA09B2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B2BCD2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E027EE2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CA7F98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2A7CC48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502C" w14:paraId="6FA523AD" w14:textId="6C3CE890" w:rsidTr="00F5502C">
        <w:tc>
          <w:tcPr>
            <w:tcW w:w="1413" w:type="dxa"/>
          </w:tcPr>
          <w:p w14:paraId="19A875B2" w14:textId="65FCD4A2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Martedì</w:t>
            </w:r>
          </w:p>
        </w:tc>
        <w:tc>
          <w:tcPr>
            <w:tcW w:w="1701" w:type="dxa"/>
          </w:tcPr>
          <w:p w14:paraId="6EB7E961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812587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89661E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1F379B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77B2CD60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502C" w14:paraId="6EC0E10E" w14:textId="5251ED5B" w:rsidTr="00F5502C">
        <w:tc>
          <w:tcPr>
            <w:tcW w:w="1413" w:type="dxa"/>
          </w:tcPr>
          <w:p w14:paraId="2D56930B" w14:textId="5971A660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Mercoledì</w:t>
            </w:r>
          </w:p>
        </w:tc>
        <w:tc>
          <w:tcPr>
            <w:tcW w:w="1701" w:type="dxa"/>
          </w:tcPr>
          <w:p w14:paraId="6D53D5C0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3C0EE7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F1479FA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983F4A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2C0B9BD2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502C" w14:paraId="2B84F102" w14:textId="636F0419" w:rsidTr="00F5502C">
        <w:tc>
          <w:tcPr>
            <w:tcW w:w="1413" w:type="dxa"/>
          </w:tcPr>
          <w:p w14:paraId="7886DADB" w14:textId="7A47E1B2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Giovedì</w:t>
            </w:r>
          </w:p>
        </w:tc>
        <w:tc>
          <w:tcPr>
            <w:tcW w:w="1701" w:type="dxa"/>
          </w:tcPr>
          <w:p w14:paraId="6886FEAA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E4AA62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8693748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77AC283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34FD2FB0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502C" w14:paraId="5226D50C" w14:textId="46E9C9F2" w:rsidTr="00F5502C">
        <w:tc>
          <w:tcPr>
            <w:tcW w:w="1413" w:type="dxa"/>
          </w:tcPr>
          <w:p w14:paraId="26CEF414" w14:textId="56EB7666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Venerdì</w:t>
            </w:r>
          </w:p>
        </w:tc>
        <w:tc>
          <w:tcPr>
            <w:tcW w:w="1701" w:type="dxa"/>
          </w:tcPr>
          <w:p w14:paraId="6C767C94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962763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371D0EA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687394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11F520A9" w14:textId="77777777" w:rsidR="00F5502C" w:rsidRDefault="00F5502C" w:rsidP="00C15FF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02CF8CB" w14:textId="128D2436" w:rsidR="00C45DF2" w:rsidRPr="00F5502C" w:rsidRDefault="00C45DF2" w:rsidP="00C15FF7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54E7A2F5" w14:textId="6DBF6B5A" w:rsidR="00C15FF7" w:rsidRPr="00F5502C" w:rsidRDefault="001B7C13" w:rsidP="00B315E2">
      <w:pPr>
        <w:spacing w:after="240" w:line="276" w:lineRule="auto"/>
        <w:jc w:val="both"/>
        <w:rPr>
          <w:rFonts w:ascii="Calibri" w:hAnsi="Calibri" w:cs="Calibri"/>
          <w:b/>
          <w:bCs/>
        </w:rPr>
      </w:pPr>
      <w:r w:rsidRPr="00F5502C">
        <w:rPr>
          <w:rFonts w:ascii="Calibri" w:hAnsi="Calibri" w:cs="Calibri"/>
          <w:b/>
          <w:bCs/>
        </w:rPr>
        <w:t>(Come da certificato allegato)</w:t>
      </w:r>
    </w:p>
    <w:p w14:paraId="33FEFE32" w14:textId="2EFC0E3F" w:rsidR="001B7C13" w:rsidRDefault="001B7C13" w:rsidP="00B315E2">
      <w:pPr>
        <w:spacing w:after="6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La presente richiesta si intende valida:</w:t>
      </w:r>
    </w:p>
    <w:p w14:paraId="2ADFAF3F" w14:textId="701367C7" w:rsidR="001B7C13" w:rsidRDefault="001B7C13" w:rsidP="00B315E2">
      <w:pPr>
        <w:spacing w:after="60" w:line="276" w:lineRule="auto"/>
        <w:jc w:val="both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-896818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>
        <w:rPr>
          <w:rFonts w:ascii="Calibri" w:hAnsi="Calibri" w:cs="Calibri"/>
          <w:sz w:val="24"/>
          <w:szCs w:val="24"/>
        </w:rPr>
        <w:t xml:space="preserve"> per l’intero anno scolastico</w:t>
      </w:r>
    </w:p>
    <w:p w14:paraId="7C38AFE3" w14:textId="50D9ED8B" w:rsidR="001B7C13" w:rsidRDefault="001B7C13" w:rsidP="00B315E2">
      <w:pPr>
        <w:spacing w:after="360" w:line="276" w:lineRule="auto"/>
        <w:jc w:val="both"/>
        <w:rPr>
          <w:rFonts w:ascii="Calibri" w:hAnsi="Calibri" w:cs="Calibri"/>
          <w:sz w:val="24"/>
          <w:szCs w:val="24"/>
        </w:rPr>
      </w:pPr>
      <w:sdt>
        <w:sdtPr>
          <w:rPr>
            <w:rFonts w:ascii="Calibri" w:hAnsi="Calibri" w:cs="Calibri"/>
            <w:sz w:val="24"/>
            <w:szCs w:val="24"/>
          </w:rPr>
          <w:id w:val="155578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>
        <w:rPr>
          <w:rFonts w:ascii="Calibri" w:hAnsi="Calibri" w:cs="Calibri"/>
          <w:sz w:val="24"/>
          <w:szCs w:val="24"/>
        </w:rPr>
        <w:t xml:space="preserve"> per il periodo dal ………………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 xml:space="preserve">. al </w:t>
      </w:r>
      <w:r>
        <w:rPr>
          <w:rFonts w:ascii="Calibri" w:hAnsi="Calibri" w:cs="Calibri"/>
          <w:sz w:val="24"/>
          <w:szCs w:val="24"/>
        </w:rPr>
        <w:t>………………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14:paraId="05B11EA2" w14:textId="77777777" w:rsidR="00B315E2" w:rsidRDefault="001B7C13" w:rsidP="00B315E2">
      <w:pPr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Andria, </w:t>
      </w:r>
      <w:r>
        <w:rPr>
          <w:rFonts w:ascii="Calibri" w:hAnsi="Calibri" w:cs="Calibri"/>
          <w:sz w:val="24"/>
          <w:szCs w:val="24"/>
        </w:rPr>
        <w:t>………………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28B99A5B" w14:textId="47EB7944" w:rsidR="001B7C13" w:rsidRDefault="001B7C13" w:rsidP="00B315E2">
      <w:pPr>
        <w:spacing w:after="120" w:line="276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Firma </w:t>
      </w:r>
      <w:r w:rsidR="00B315E2">
        <w:rPr>
          <w:rFonts w:ascii="Calibri" w:hAnsi="Calibri" w:cs="Calibri"/>
          <w:sz w:val="24"/>
          <w:szCs w:val="24"/>
        </w:rPr>
        <w:t>…</w:t>
      </w:r>
      <w:proofErr w:type="gramStart"/>
      <w:r w:rsidR="00B315E2">
        <w:rPr>
          <w:rFonts w:ascii="Calibri" w:hAnsi="Calibri" w:cs="Calibri"/>
          <w:sz w:val="24"/>
          <w:szCs w:val="24"/>
        </w:rPr>
        <w:t>…….</w:t>
      </w:r>
      <w:proofErr w:type="gramEnd"/>
      <w:r w:rsidR="00243412">
        <w:rPr>
          <w:rFonts w:ascii="Calibri" w:hAnsi="Calibri" w:cs="Calibri"/>
          <w:sz w:val="24"/>
          <w:szCs w:val="24"/>
        </w:rPr>
        <w:t>……………………</w:t>
      </w:r>
      <w:r w:rsidR="00243412">
        <w:rPr>
          <w:rFonts w:ascii="Calibri" w:hAnsi="Calibri" w:cs="Calibri"/>
          <w:sz w:val="24"/>
          <w:szCs w:val="24"/>
        </w:rPr>
        <w:t>………………</w:t>
      </w:r>
    </w:p>
    <w:p w14:paraId="51E14952" w14:textId="53A68C94" w:rsidR="00243412" w:rsidRDefault="00243412" w:rsidP="00690C9F">
      <w:pPr>
        <w:spacing w:after="240" w:line="276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Firma </w:t>
      </w:r>
      <w:r w:rsidR="00B315E2">
        <w:rPr>
          <w:rFonts w:ascii="Calibri" w:hAnsi="Calibri" w:cs="Calibri"/>
          <w:sz w:val="24"/>
          <w:szCs w:val="24"/>
        </w:rPr>
        <w:t>…</w:t>
      </w:r>
      <w:proofErr w:type="gramStart"/>
      <w:r w:rsidR="00B315E2">
        <w:rPr>
          <w:rFonts w:ascii="Calibri" w:hAnsi="Calibri" w:cs="Calibri"/>
          <w:sz w:val="24"/>
          <w:szCs w:val="24"/>
        </w:rPr>
        <w:t>…….</w:t>
      </w:r>
      <w:proofErr w:type="gramEnd"/>
      <w:r w:rsidR="00B315E2">
        <w:rPr>
          <w:rFonts w:ascii="Calibri" w:hAnsi="Calibri" w:cs="Calibri"/>
          <w:sz w:val="24"/>
          <w:szCs w:val="24"/>
        </w:rPr>
        <w:t>……………………………………</w:t>
      </w:r>
    </w:p>
    <w:p w14:paraId="54BC3469" w14:textId="3C5118AB" w:rsidR="00243412" w:rsidRPr="008837C3" w:rsidRDefault="00243412" w:rsidP="00B315E2">
      <w:pPr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Dirigente Scolastico</w:t>
      </w:r>
    </w:p>
    <w:sectPr w:rsidR="00243412" w:rsidRPr="008837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468"/>
    <w:rsid w:val="00154C66"/>
    <w:rsid w:val="001B7C13"/>
    <w:rsid w:val="00243412"/>
    <w:rsid w:val="00285F0A"/>
    <w:rsid w:val="003149E4"/>
    <w:rsid w:val="003B57A6"/>
    <w:rsid w:val="00581EC1"/>
    <w:rsid w:val="005A56A9"/>
    <w:rsid w:val="00690C9F"/>
    <w:rsid w:val="008837C3"/>
    <w:rsid w:val="00B315E2"/>
    <w:rsid w:val="00B51EBB"/>
    <w:rsid w:val="00BA0F02"/>
    <w:rsid w:val="00C15FF7"/>
    <w:rsid w:val="00C45DF2"/>
    <w:rsid w:val="00D97C29"/>
    <w:rsid w:val="00DA5A27"/>
    <w:rsid w:val="00F5502C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AAA75"/>
  <w15:chartTrackingRefBased/>
  <w15:docId w15:val="{D3DECCDA-8D69-408A-910C-27C3186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D5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D5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D546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D5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D546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D5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D5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D5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D5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D546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D54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D546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D5468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D5468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D546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D546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D546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D546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D5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D5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D5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D5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D5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D546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D546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D5468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D546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D5468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D5468"/>
    <w:rPr>
      <w:b/>
      <w:bCs/>
      <w:smallCaps/>
      <w:color w:val="2E74B5" w:themeColor="accent1" w:themeShade="BF"/>
      <w:spacing w:val="5"/>
    </w:rPr>
  </w:style>
  <w:style w:type="table" w:styleId="Grigliatabella">
    <w:name w:val="Table Grid"/>
    <w:basedOn w:val="Tabellanormale"/>
    <w:uiPriority w:val="39"/>
    <w:rsid w:val="00BA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Marilisa Losurdo</dc:creator>
  <cp:keywords/>
  <dc:description/>
  <cp:lastModifiedBy>Marilisa Losurdo</cp:lastModifiedBy>
  <cp:revision>16</cp:revision>
  <dcterms:created xsi:type="dcterms:W3CDTF">2024-10-23T16:00:00Z</dcterms:created>
  <dcterms:modified xsi:type="dcterms:W3CDTF">2024-10-23T16:11:00Z</dcterms:modified>
</cp:coreProperties>
</file>